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2ADB" w:rsidRDefault="003B75F6" w:rsidP="00352ADB">
      <w:pPr>
        <w:jc w:val="both"/>
      </w:pPr>
      <w:r>
        <w:t>March 2015</w:t>
      </w:r>
      <w:bookmarkStart w:id="0" w:name="_GoBack"/>
      <w:bookmarkEnd w:id="0"/>
    </w:p>
    <w:p w:rsidR="00127A19" w:rsidRDefault="00127A19" w:rsidP="00352ADB">
      <w:pPr>
        <w:jc w:val="both"/>
      </w:pPr>
      <w:r>
        <w:t>Touring Etiquette</w:t>
      </w:r>
      <w:r w:rsidR="00352ADB">
        <w:t xml:space="preserve"> (as crafted by the original Tourmeisters, Leo Newland and Harry Moulter)</w:t>
      </w:r>
    </w:p>
    <w:p w:rsidR="00127A19" w:rsidRDefault="00127A19" w:rsidP="00352ADB">
      <w:pPr>
        <w:jc w:val="both"/>
      </w:pPr>
      <w:r>
        <w:t>This is a s</w:t>
      </w:r>
      <w:r w:rsidR="00352ADB">
        <w:t>et of guidelines the Lone Star C</w:t>
      </w:r>
      <w:r>
        <w:t xml:space="preserve">hapter </w:t>
      </w:r>
      <w:r w:rsidR="00352ADB">
        <w:t xml:space="preserve">of BMW CCA </w:t>
      </w:r>
      <w:r>
        <w:t>is encouraging all members to adhere to when participating in sanctioned tours.  It is very important that we drive safely and friendly as we briskly move along our tours.</w:t>
      </w:r>
    </w:p>
    <w:p w:rsidR="00127A19" w:rsidRDefault="00127A19" w:rsidP="00352ADB">
      <w:pPr>
        <w:pStyle w:val="ListParagraph"/>
        <w:numPr>
          <w:ilvl w:val="0"/>
          <w:numId w:val="1"/>
        </w:numPr>
        <w:jc w:val="both"/>
      </w:pPr>
      <w:r>
        <w:t xml:space="preserve">Maintain approximately one quarter mile distance between the Tourmeister and the second car.  The Tourmeister may have to make a sudden stop or turn.  If another car is following too closely it is difficult for the Tourmeister to stop or turn safely and still let the other cars know what is happening.  A large gap also gives the Tourmeister time to warn the other drivers of oncoming turns, road hazards, traffic problems, hay in the road, loose livestock, </w:t>
      </w:r>
      <w:r w:rsidRPr="00800D43">
        <w:rPr>
          <w:b/>
          <w:u w:val="single"/>
        </w:rPr>
        <w:t>radar traps,</w:t>
      </w:r>
      <w:r>
        <w:t xml:space="preserve"> etc. </w:t>
      </w:r>
    </w:p>
    <w:p w:rsidR="00127A19" w:rsidRDefault="00127A19" w:rsidP="00352ADB">
      <w:pPr>
        <w:pStyle w:val="ListParagraph"/>
        <w:numPr>
          <w:ilvl w:val="0"/>
          <w:numId w:val="1"/>
        </w:numPr>
        <w:jc w:val="both"/>
      </w:pPr>
      <w:r>
        <w:t>Maintain a minimum of two (2) second interval between</w:t>
      </w:r>
      <w:r w:rsidR="00352ADB">
        <w:t xml:space="preserve"> </w:t>
      </w:r>
      <w:r>
        <w:t>your car and the one in front of you.</w:t>
      </w:r>
    </w:p>
    <w:p w:rsidR="00127A19" w:rsidRDefault="00127A19" w:rsidP="00352ADB">
      <w:pPr>
        <w:pStyle w:val="ListParagraph"/>
        <w:numPr>
          <w:ilvl w:val="0"/>
          <w:numId w:val="1"/>
        </w:numPr>
        <w:jc w:val="both"/>
      </w:pPr>
      <w:r>
        <w:t xml:space="preserve">Find out who is ahead of you and behind you.  Get their names and identify yourself.  In addition to making the trip more enjoyable, it reduces confusion.  When talking to someone on the radio, </w:t>
      </w:r>
      <w:r w:rsidR="007C4B63">
        <w:t xml:space="preserve">(Channel 24) </w:t>
      </w:r>
      <w:r>
        <w:t>address them by name, otherwise the entire group will assume you are talking to them.</w:t>
      </w:r>
      <w:r w:rsidR="007C4B63">
        <w:t xml:space="preserve">  CB radios are invaluable in helping the group move smoothly through rolling road blocks or </w:t>
      </w:r>
      <w:r w:rsidR="00800D43">
        <w:t>letting everyone know a ‘nature break’ is coming up at the closest clean gas station!</w:t>
      </w:r>
    </w:p>
    <w:p w:rsidR="00127A19" w:rsidRDefault="00127A19" w:rsidP="00352ADB">
      <w:pPr>
        <w:ind w:left="360"/>
        <w:jc w:val="both"/>
      </w:pPr>
      <w:r>
        <w:t>(The order will get scrambled after a lunch, gas, or nature stop.  So, check again to see who is in front of and behind you.)</w:t>
      </w:r>
    </w:p>
    <w:p w:rsidR="00127A19" w:rsidRDefault="00127A19" w:rsidP="00352ADB">
      <w:pPr>
        <w:pStyle w:val="ListParagraph"/>
        <w:numPr>
          <w:ilvl w:val="0"/>
          <w:numId w:val="1"/>
        </w:numPr>
        <w:jc w:val="both"/>
      </w:pPr>
      <w:r>
        <w:t xml:space="preserve">In heavy traffic situations, such as construction zones or metropolitan areas, save the idle chatter and leave the </w:t>
      </w:r>
      <w:r w:rsidR="00430D5A">
        <w:t xml:space="preserve">CB </w:t>
      </w:r>
      <w:r>
        <w:t>channel (24) open for the Tourmeister or Navigator to give conditions, etc.</w:t>
      </w:r>
    </w:p>
    <w:p w:rsidR="00127A19" w:rsidRDefault="00127A19" w:rsidP="00352ADB">
      <w:pPr>
        <w:pStyle w:val="ListParagraph"/>
        <w:numPr>
          <w:ilvl w:val="0"/>
          <w:numId w:val="1"/>
        </w:numPr>
        <w:jc w:val="both"/>
      </w:pPr>
      <w:r>
        <w:t>Please, do not interrupt the Tourmeister when he or the Navigator is giving directions or warning of road hazards.</w:t>
      </w:r>
    </w:p>
    <w:p w:rsidR="00127A19" w:rsidRDefault="00127A19" w:rsidP="00352ADB">
      <w:pPr>
        <w:pStyle w:val="ListParagraph"/>
        <w:numPr>
          <w:ilvl w:val="0"/>
          <w:numId w:val="1"/>
        </w:numPr>
        <w:jc w:val="both"/>
      </w:pPr>
      <w:r>
        <w:t>When passing slower (ie, non-BMW Club members) traffic, realize that our activities may intimidate or anger the other driver.  To help abrogate this, please use care and courtesy when passing.  If multiple cars are passing the same vehicle, the first car should pull back in the lane before the second car pulls out to pass.</w:t>
      </w:r>
    </w:p>
    <w:p w:rsidR="00127A19" w:rsidRDefault="00127A19" w:rsidP="00352ADB">
      <w:pPr>
        <w:pStyle w:val="ListParagraph"/>
        <w:numPr>
          <w:ilvl w:val="0"/>
          <w:numId w:val="1"/>
        </w:numPr>
        <w:jc w:val="both"/>
      </w:pPr>
      <w:r>
        <w:t>In Texas, it is illegal to pass more than one car at a time, on a two lane road.  You must pull back into the right lane after passing each car.</w:t>
      </w:r>
      <w:r w:rsidR="00800D43">
        <w:t xml:space="preserve">  (Occasionally, the Tourmeister may abridge this regulation with the intent of helping the rest of the group move on down the road expeditiously.)</w:t>
      </w:r>
    </w:p>
    <w:p w:rsidR="00127A19" w:rsidRDefault="00127A19" w:rsidP="00352ADB">
      <w:pPr>
        <w:pStyle w:val="ListParagraph"/>
        <w:numPr>
          <w:ilvl w:val="0"/>
          <w:numId w:val="1"/>
        </w:numPr>
        <w:jc w:val="both"/>
      </w:pPr>
      <w:r>
        <w:t xml:space="preserve">Not everyone in the group likes to run as quickly as others.  In general, the faster cars should stay towards </w:t>
      </w:r>
      <w:r w:rsidR="00A7414B">
        <w:t xml:space="preserve">the </w:t>
      </w:r>
      <w:r w:rsidR="00A7414B" w:rsidRPr="00430D5A">
        <w:rPr>
          <w:u w:val="single"/>
        </w:rPr>
        <w:t>back of the pack</w:t>
      </w:r>
      <w:r w:rsidR="00A7414B">
        <w:t>.  There, you will, from time to time, have the opportunity to run short sprints at higher speeds and catch up with the rest of the group.  (This would suggest that for those who want to drive a more moderate pace, stay towards the front of the group with the Tourmeister.)</w:t>
      </w:r>
    </w:p>
    <w:p w:rsidR="00A7414B" w:rsidRDefault="00A7414B" w:rsidP="00352ADB">
      <w:pPr>
        <w:ind w:left="360"/>
        <w:jc w:val="both"/>
      </w:pPr>
      <w:r>
        <w:t>(On long stretches of Interstate, when eve</w:t>
      </w:r>
      <w:r w:rsidR="00800D43">
        <w:t>ryone knows the route and desti</w:t>
      </w:r>
      <w:r>
        <w:t>n</w:t>
      </w:r>
      <w:r w:rsidR="00800D43">
        <w:t>a</w:t>
      </w:r>
      <w:r>
        <w:t xml:space="preserve">tions, the faster drivers may form a separate group and run ahead of the main group.  Likewise, there may be other drivers </w:t>
      </w:r>
      <w:r>
        <w:lastRenderedPageBreak/>
        <w:t>who wish to run at a slower pace than the main group.  Do not be pressured into driving faster than you want!   That’s why the Tourmeister provides the maps – just rendezvous with us at the next stop!)</w:t>
      </w:r>
    </w:p>
    <w:p w:rsidR="00352ADB" w:rsidRDefault="00352ADB" w:rsidP="00352ADB">
      <w:pPr>
        <w:pStyle w:val="ListParagraph"/>
        <w:numPr>
          <w:ilvl w:val="0"/>
          <w:numId w:val="1"/>
        </w:numPr>
        <w:jc w:val="both"/>
      </w:pPr>
      <w:r>
        <w:t>If you will drive alone and meet the group at a specific location, please tell the Tourmeister or Navigator.  If you have a problem or won’t be where expected, when expected, please contact the Tourmeister by cell phone (</w:t>
      </w:r>
      <w:r w:rsidR="003E6C0E">
        <w:t xml:space="preserve">Marc: </w:t>
      </w:r>
      <w:r>
        <w:t>214-354-9505</w:t>
      </w:r>
      <w:r w:rsidR="003E6C0E">
        <w:t>; Ray: 817-999-0078</w:t>
      </w:r>
      <w:r>
        <w:t>).    The Tourmeister goes to great lengths to make these tours as enjoyable as possible and does feel responsible for making sure everyone arrives safely at our intended destination.</w:t>
      </w:r>
    </w:p>
    <w:p w:rsidR="00800D43" w:rsidRDefault="00800D43" w:rsidP="00800D43">
      <w:pPr>
        <w:jc w:val="both"/>
      </w:pPr>
      <w:r>
        <w:t>General Notes:</w:t>
      </w:r>
    </w:p>
    <w:p w:rsidR="00800D43" w:rsidRDefault="00F952FD" w:rsidP="00800D43">
      <w:pPr>
        <w:jc w:val="both"/>
      </w:pPr>
      <w:r>
        <w:t>The Tourmeister</w:t>
      </w:r>
      <w:r w:rsidR="00800D43">
        <w:t xml:space="preserve"> typically set</w:t>
      </w:r>
      <w:r>
        <w:t>s</w:t>
      </w:r>
      <w:r w:rsidR="00800D43">
        <w:t xml:space="preserve"> a brisk pace with the anticipation we may</w:t>
      </w:r>
      <w:r>
        <w:t xml:space="preserve"> encounter some law enforcement with a protective eye towards their section of the state</w:t>
      </w:r>
      <w:r w:rsidR="00800D43">
        <w:t>.  It has always been the unspoken agreement that should the Tourmeister receive a ‘performance award’</w:t>
      </w:r>
      <w:r>
        <w:t>,</w:t>
      </w:r>
      <w:r w:rsidR="00800D43">
        <w:t xml:space="preserve"> the cost of such award will be </w:t>
      </w:r>
      <w:r>
        <w:t xml:space="preserve">equally spread across the group for </w:t>
      </w:r>
      <w:r w:rsidR="00800D43">
        <w:t xml:space="preserve"> reimbursement</w:t>
      </w:r>
      <w:r>
        <w:t xml:space="preserve"> to the Tourmeister</w:t>
      </w:r>
      <w:r w:rsidR="00800D43">
        <w:t xml:space="preserve">.  </w:t>
      </w:r>
    </w:p>
    <w:p w:rsidR="00F952FD" w:rsidRDefault="00F952FD" w:rsidP="00800D43">
      <w:pPr>
        <w:jc w:val="both"/>
      </w:pPr>
      <w:r>
        <w:t>(</w:t>
      </w:r>
      <w:r w:rsidR="00800D43">
        <w:t xml:space="preserve">To date, having led the tours since the fall of 2005, the </w:t>
      </w:r>
      <w:r>
        <w:t xml:space="preserve">present </w:t>
      </w:r>
      <w:r w:rsidR="00800D43">
        <w:t xml:space="preserve">Tourmeister has </w:t>
      </w:r>
      <w:r>
        <w:t xml:space="preserve">never </w:t>
      </w:r>
      <w:r w:rsidR="00800D43">
        <w:t xml:space="preserve">received </w:t>
      </w:r>
      <w:r>
        <w:t>any</w:t>
      </w:r>
      <w:r w:rsidR="00800D43">
        <w:t xml:space="preserve"> such awards and so no cost has been passed on to any club member. </w:t>
      </w:r>
      <w:r>
        <w:t>)</w:t>
      </w:r>
      <w:r w:rsidR="00800D43">
        <w:t xml:space="preserve">  </w:t>
      </w:r>
    </w:p>
    <w:p w:rsidR="00800D43" w:rsidRDefault="00800D43" w:rsidP="00800D43">
      <w:pPr>
        <w:jc w:val="both"/>
      </w:pPr>
      <w:r>
        <w:t>However, given the limited number of guardian angels appointed to protect said Tourmeister, at some point, along some lonely stretch of Texas ranch road, a well deserve</w:t>
      </w:r>
      <w:r w:rsidR="00F952FD">
        <w:t>d performance award may be received</w:t>
      </w:r>
      <w:r>
        <w:t xml:space="preserve">.  In that instance, </w:t>
      </w:r>
      <w:r w:rsidR="00F952FD">
        <w:t xml:space="preserve">it is expected by the Tourmeister that </w:t>
      </w:r>
      <w:r>
        <w:t xml:space="preserve">the cost of said award would be shared by all who are </w:t>
      </w:r>
      <w:r w:rsidR="00F952FD">
        <w:t>participating in the tour.</w:t>
      </w:r>
      <w:r w:rsidR="00370DF6">
        <w:t xml:space="preserve">  In the event a participant has been stopped, the rest of the group will continue to the next safe area (town) to stop and wait for the participant.  </w:t>
      </w:r>
    </w:p>
    <w:p w:rsidR="00F952FD" w:rsidRDefault="00F952FD" w:rsidP="00800D43">
      <w:pPr>
        <w:jc w:val="both"/>
        <w:rPr>
          <w:b/>
        </w:rPr>
      </w:pPr>
      <w:r w:rsidRPr="00F952FD">
        <w:rPr>
          <w:b/>
          <w:u w:val="single"/>
        </w:rPr>
        <w:t>The Tourmeister also expects all tour participants to have current inspection and registration stickers on their cars and all legally required proof of insurance papers on their person.</w:t>
      </w:r>
      <w:r w:rsidRPr="00F952FD">
        <w:rPr>
          <w:b/>
        </w:rPr>
        <w:t xml:space="preserve">   </w:t>
      </w:r>
      <w:r>
        <w:rPr>
          <w:b/>
        </w:rPr>
        <w:t>(</w:t>
      </w:r>
      <w:r w:rsidRPr="00F952FD">
        <w:rPr>
          <w:b/>
        </w:rPr>
        <w:t>One tour was stopped ‘en masse’ in Oklahoma and one tour participant narrowly escaped a face to face with the local judge merely because the law enforcement official failed to notice that the car was out of inspection by two plus years….</w:t>
      </w:r>
      <w:r>
        <w:rPr>
          <w:b/>
        </w:rPr>
        <w:t>)</w:t>
      </w:r>
    </w:p>
    <w:p w:rsidR="00F952FD" w:rsidRDefault="00F952FD" w:rsidP="00800D43">
      <w:pPr>
        <w:jc w:val="both"/>
      </w:pPr>
      <w:r>
        <w:t xml:space="preserve">In closing, the Tourmeister organizes these tours, </w:t>
      </w:r>
      <w:r w:rsidRPr="00F952FD">
        <w:rPr>
          <w:b/>
          <w:u w:val="single"/>
        </w:rPr>
        <w:t>and our local Chapter endorses these tours</w:t>
      </w:r>
      <w:r>
        <w:t xml:space="preserve">, so that we can enjoy driving our BMW’s the way the good Lord and the designers in the Motherland meant for them to be driven!  </w:t>
      </w:r>
      <w:r w:rsidR="00430D5A">
        <w:t xml:space="preserve"> Please join us on our next tour and plan on having a great time!</w:t>
      </w:r>
    </w:p>
    <w:p w:rsidR="00430D5A" w:rsidRDefault="00430D5A" w:rsidP="00800D43">
      <w:pPr>
        <w:jc w:val="both"/>
      </w:pPr>
      <w:r>
        <w:t>Marc and Rhonda Leediker</w:t>
      </w:r>
    </w:p>
    <w:p w:rsidR="00370DF6" w:rsidRPr="00F952FD" w:rsidRDefault="00370DF6" w:rsidP="00800D43">
      <w:pPr>
        <w:jc w:val="both"/>
      </w:pPr>
      <w:r>
        <w:t>Raymond Mimick</w:t>
      </w:r>
    </w:p>
    <w:sectPr w:rsidR="00370DF6" w:rsidRPr="00F952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3C1B56"/>
    <w:multiLevelType w:val="hybridMultilevel"/>
    <w:tmpl w:val="1EC4C0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9B5D70"/>
    <w:multiLevelType w:val="hybridMultilevel"/>
    <w:tmpl w:val="C60C6EE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11C276D"/>
    <w:multiLevelType w:val="hybridMultilevel"/>
    <w:tmpl w:val="9006DB9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A19"/>
    <w:rsid w:val="00127A19"/>
    <w:rsid w:val="00352ADB"/>
    <w:rsid w:val="00370DF6"/>
    <w:rsid w:val="003B75F6"/>
    <w:rsid w:val="003E6C0E"/>
    <w:rsid w:val="00430D5A"/>
    <w:rsid w:val="007C4B63"/>
    <w:rsid w:val="00800D43"/>
    <w:rsid w:val="00A7414B"/>
    <w:rsid w:val="00F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A00F3C-F9DF-444B-B2EE-7746E7E92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7A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2</Pages>
  <Words>817</Words>
  <Characters>4663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Leediker</dc:creator>
  <cp:lastModifiedBy>Raymond J. Mimick</cp:lastModifiedBy>
  <cp:revision>7</cp:revision>
  <dcterms:created xsi:type="dcterms:W3CDTF">2011-03-27T23:57:00Z</dcterms:created>
  <dcterms:modified xsi:type="dcterms:W3CDTF">2015-03-13T01:53:00Z</dcterms:modified>
</cp:coreProperties>
</file>