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FF5" w:rsidRPr="00E17BEA" w:rsidRDefault="00E17BEA" w:rsidP="00E17BEA">
      <w:pPr>
        <w:jc w:val="center"/>
        <w:rPr>
          <w:b/>
          <w:sz w:val="32"/>
        </w:rPr>
      </w:pPr>
      <w:r w:rsidRPr="00E17BEA">
        <w:rPr>
          <w:b/>
          <w:sz w:val="32"/>
        </w:rPr>
        <w:t xml:space="preserve">Fredericksburg </w:t>
      </w:r>
      <w:r w:rsidR="002A306B">
        <w:rPr>
          <w:b/>
          <w:sz w:val="32"/>
        </w:rPr>
        <w:t>201</w:t>
      </w:r>
      <w:r w:rsidR="00427EC8">
        <w:rPr>
          <w:b/>
          <w:sz w:val="32"/>
        </w:rPr>
        <w:t>8</w:t>
      </w:r>
      <w:r w:rsidR="002A306B">
        <w:rPr>
          <w:b/>
          <w:sz w:val="32"/>
        </w:rPr>
        <w:t xml:space="preserve"> </w:t>
      </w:r>
      <w:r w:rsidRPr="00E17BEA">
        <w:rPr>
          <w:b/>
          <w:sz w:val="32"/>
        </w:rPr>
        <w:t>Day 2</w:t>
      </w:r>
    </w:p>
    <w:p w:rsidR="00E17BEA" w:rsidRDefault="00E17BEA" w:rsidP="00E17BEA">
      <w:pPr>
        <w:rPr>
          <w:rStyle w:val="Hyperlink"/>
        </w:rPr>
      </w:pPr>
      <w:r>
        <w:t xml:space="preserve">Tool used to generate map: </w:t>
      </w:r>
      <w:hyperlink r:id="rId7" w:history="1">
        <w:r w:rsidRPr="00B556EB">
          <w:rPr>
            <w:rStyle w:val="Hyperlink"/>
          </w:rPr>
          <w:t>http://www.gebweb.net/optimap/</w:t>
        </w:r>
      </w:hyperlink>
    </w:p>
    <w:p w:rsidR="004D06B9" w:rsidRDefault="00EA09FE" w:rsidP="004D06B9">
      <w:pPr>
        <w:spacing w:after="0"/>
        <w:ind w:left="720"/>
      </w:pPr>
      <w:r>
        <w:t>Start: 3/</w:t>
      </w:r>
      <w:r w:rsidR="007A426D">
        <w:t>3</w:t>
      </w:r>
      <w:r w:rsidR="004D06B9">
        <w:t>/201</w:t>
      </w:r>
      <w:r w:rsidR="00427EC8">
        <w:t>8</w:t>
      </w:r>
      <w:r w:rsidR="004D06B9">
        <w:t xml:space="preserve"> 8:00a at Sunday House Inn (501 East Main Street Fredericksburg, TX 78624)</w:t>
      </w:r>
    </w:p>
    <w:p w:rsidR="000729D3" w:rsidRDefault="000729D3" w:rsidP="004D06B9">
      <w:pPr>
        <w:spacing w:after="0"/>
        <w:ind w:left="720"/>
      </w:pPr>
      <w:r>
        <w:t>End: 3/</w:t>
      </w:r>
      <w:r w:rsidR="007A426D">
        <w:t>3</w:t>
      </w:r>
      <w:r>
        <w:t>/201</w:t>
      </w:r>
      <w:r w:rsidR="00427EC8">
        <w:t>8</w:t>
      </w:r>
      <w:r>
        <w:t xml:space="preserve"> 1:00p at </w:t>
      </w:r>
      <w:r w:rsidR="007A426D">
        <w:t xml:space="preserve">Lost Maples Café in Utopia </w:t>
      </w:r>
      <w:r>
        <w:t>(</w:t>
      </w:r>
      <w:r w:rsidR="007A426D" w:rsidRPr="007A426D">
        <w:t>384 Main St, Utopia, TX 78884</w:t>
      </w:r>
      <w:r>
        <w:t xml:space="preserve">) </w:t>
      </w:r>
    </w:p>
    <w:p w:rsidR="007A426D" w:rsidRPr="004D06B9" w:rsidRDefault="007A426D" w:rsidP="004D06B9">
      <w:pPr>
        <w:spacing w:after="0"/>
        <w:ind w:left="720"/>
      </w:pPr>
    </w:p>
    <w:p w:rsidR="001914CB" w:rsidRDefault="001914CB" w:rsidP="001914CB">
      <w:pPr>
        <w:spacing w:after="0"/>
      </w:pPr>
      <w:r>
        <w:t>Trip duration:</w:t>
      </w:r>
    </w:p>
    <w:p w:rsidR="001914CB" w:rsidRDefault="001914CB" w:rsidP="001914CB">
      <w:pPr>
        <w:spacing w:after="0"/>
        <w:ind w:left="720"/>
      </w:pPr>
      <w:r>
        <w:t xml:space="preserve">Part 1: 1.5hrs to Lost Maples; </w:t>
      </w:r>
      <w:r w:rsidR="00CA39DA">
        <w:t>0</w:t>
      </w:r>
      <w:r>
        <w:t>.5hrs to Leaky</w:t>
      </w:r>
      <w:r w:rsidR="00CA39DA">
        <w:t xml:space="preserve"> (</w:t>
      </w:r>
      <w:r w:rsidR="00DD1CBF">
        <w:t>94 miles)</w:t>
      </w:r>
    </w:p>
    <w:p w:rsidR="001914CB" w:rsidRDefault="001914CB" w:rsidP="001914CB">
      <w:pPr>
        <w:spacing w:after="0"/>
        <w:ind w:left="720"/>
      </w:pPr>
      <w:r>
        <w:t>Part 2: 2 hour loop (97 miles)</w:t>
      </w:r>
    </w:p>
    <w:p w:rsidR="001914CB" w:rsidRDefault="001914CB" w:rsidP="001914CB">
      <w:pPr>
        <w:spacing w:after="0"/>
        <w:ind w:left="720"/>
      </w:pPr>
      <w:r>
        <w:t>Part 3: 30 minutes to Lost Maples Café</w:t>
      </w:r>
      <w:r w:rsidR="00CA39DA">
        <w:t xml:space="preserve"> (22 miles)</w:t>
      </w:r>
    </w:p>
    <w:p w:rsidR="00AC7E19" w:rsidRDefault="00E17BEA" w:rsidP="001914CB">
      <w:r w:rsidRPr="007A426D">
        <w:t xml:space="preserve">Trip length: </w:t>
      </w:r>
      <w:r w:rsidR="000729D3" w:rsidRPr="007A426D">
        <w:t>2</w:t>
      </w:r>
      <w:r w:rsidR="00427EC8">
        <w:t>13</w:t>
      </w:r>
      <w:r w:rsidRPr="007A426D">
        <w:t xml:space="preserve"> miles</w:t>
      </w:r>
    </w:p>
    <w:p w:rsidR="007A426D" w:rsidRDefault="007A426D" w:rsidP="007A426D">
      <w:pPr>
        <w:pStyle w:val="Heading2"/>
      </w:pPr>
      <w:r>
        <w:t>Fredericksburg to Leaky (part 1)</w:t>
      </w:r>
    </w:p>
    <w:p w:rsidR="007A426D" w:rsidRPr="007A426D" w:rsidRDefault="007A426D" w:rsidP="007A426D">
      <w:r>
        <w:rPr>
          <w:noProof/>
        </w:rPr>
        <w:drawing>
          <wp:inline distT="0" distB="0" distL="0" distR="0">
            <wp:extent cx="6858000" cy="4340225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34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26D" w:rsidRDefault="007A426D">
      <w:pPr>
        <w:sectPr w:rsidR="007A426D" w:rsidSect="00E17BEA"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AC7E19" w:rsidRPr="00AC7E19" w:rsidRDefault="00AC7E19" w:rsidP="00AC7E19">
      <w:pPr>
        <w:spacing w:after="0"/>
        <w:rPr>
          <w:b/>
        </w:rPr>
      </w:pPr>
      <w:r w:rsidRPr="00AC7E19">
        <w:rPr>
          <w:b/>
        </w:rPr>
        <w:t xml:space="preserve">Route Map Points: </w:t>
      </w:r>
    </w:p>
    <w:p w:rsidR="001914CB" w:rsidRDefault="001914CB" w:rsidP="001914CB">
      <w:pPr>
        <w:spacing w:after="0"/>
      </w:pPr>
      <w:r>
        <w:t>(30.2700909, -98.86523869999996)</w:t>
      </w:r>
    </w:p>
    <w:p w:rsidR="001914CB" w:rsidRDefault="001914CB" w:rsidP="001914CB">
      <w:pPr>
        <w:spacing w:after="0"/>
      </w:pPr>
      <w:r>
        <w:t>(30.0900672, -99.15220160000001)</w:t>
      </w:r>
    </w:p>
    <w:p w:rsidR="001914CB" w:rsidRDefault="001914CB" w:rsidP="001914CB">
      <w:pPr>
        <w:spacing w:after="0"/>
      </w:pPr>
      <w:r>
        <w:t>(30.0591396, -99.16472579999999)</w:t>
      </w:r>
    </w:p>
    <w:p w:rsidR="001914CB" w:rsidRDefault="001914CB" w:rsidP="001914CB">
      <w:pPr>
        <w:spacing w:after="0"/>
      </w:pPr>
      <w:r>
        <w:t>(30.0737102, -99.23805219999997)</w:t>
      </w:r>
    </w:p>
    <w:p w:rsidR="001914CB" w:rsidRDefault="001914CB" w:rsidP="001914CB">
      <w:pPr>
        <w:spacing w:after="0"/>
      </w:pPr>
      <w:r>
        <w:t>(29.9529101, -99.55572159999997)</w:t>
      </w:r>
    </w:p>
    <w:p w:rsidR="001914CB" w:rsidRDefault="001914CB" w:rsidP="001914CB">
      <w:pPr>
        <w:spacing w:after="0"/>
      </w:pPr>
      <w:r>
        <w:t>(29.8107329, -99.57781519999997)</w:t>
      </w:r>
    </w:p>
    <w:p w:rsidR="001914CB" w:rsidRDefault="001914CB" w:rsidP="001914CB">
      <w:pPr>
        <w:spacing w:after="0"/>
      </w:pPr>
      <w:r>
        <w:t>(29.8044716, -99.57386559999998)</w:t>
      </w:r>
    </w:p>
    <w:p w:rsidR="001914CB" w:rsidRDefault="001914CB" w:rsidP="001914CB">
      <w:pPr>
        <w:spacing w:after="0"/>
      </w:pPr>
      <w:r>
        <w:t>(29.7588105, -99.56333860000001)</w:t>
      </w:r>
    </w:p>
    <w:p w:rsidR="007A426D" w:rsidRDefault="001914CB" w:rsidP="001914CB">
      <w:pPr>
        <w:spacing w:after="0"/>
      </w:pPr>
      <w:r>
        <w:t>(29.714449, -99.76326340000003)</w:t>
      </w:r>
    </w:p>
    <w:p w:rsidR="00E17BEA" w:rsidRPr="00AC7E19" w:rsidRDefault="00F11B3C" w:rsidP="00F11B3C">
      <w:pPr>
        <w:spacing w:after="0"/>
        <w:rPr>
          <w:b/>
        </w:rPr>
      </w:pPr>
      <w:r>
        <w:br w:type="column"/>
      </w:r>
      <w:r w:rsidR="00E17BEA" w:rsidRPr="00AC7E19">
        <w:rPr>
          <w:b/>
        </w:rPr>
        <w:t>Way Points to coordinates:</w:t>
      </w:r>
    </w:p>
    <w:p w:rsidR="001914CB" w:rsidRDefault="001914CB" w:rsidP="001914CB">
      <w:pPr>
        <w:spacing w:after="0"/>
      </w:pPr>
      <w:r>
        <w:t>0: (30.2700909, -98.86523869999996)</w:t>
      </w:r>
    </w:p>
    <w:p w:rsidR="001914CB" w:rsidRDefault="001914CB" w:rsidP="001914CB">
      <w:pPr>
        <w:spacing w:after="0"/>
      </w:pPr>
      <w:r>
        <w:t>1: (30.0900672, -99.15220160000001)</w:t>
      </w:r>
    </w:p>
    <w:p w:rsidR="001914CB" w:rsidRDefault="001914CB" w:rsidP="001914CB">
      <w:pPr>
        <w:spacing w:after="0"/>
      </w:pPr>
      <w:r>
        <w:t>2: (30.0591396, -99.16472579999999)</w:t>
      </w:r>
    </w:p>
    <w:p w:rsidR="001914CB" w:rsidRDefault="001914CB" w:rsidP="001914CB">
      <w:pPr>
        <w:spacing w:after="0"/>
      </w:pPr>
      <w:r>
        <w:t>3: (30.0737102, -99.23805219999997)</w:t>
      </w:r>
    </w:p>
    <w:p w:rsidR="001914CB" w:rsidRDefault="001914CB" w:rsidP="001914CB">
      <w:pPr>
        <w:spacing w:after="0"/>
      </w:pPr>
      <w:r>
        <w:t>4: (29.9529101, -99.55572159999997)</w:t>
      </w:r>
    </w:p>
    <w:p w:rsidR="001914CB" w:rsidRDefault="001914CB" w:rsidP="001914CB">
      <w:pPr>
        <w:spacing w:after="0"/>
      </w:pPr>
      <w:r>
        <w:t>5: (29.8107329, -99.57781519999997)</w:t>
      </w:r>
    </w:p>
    <w:p w:rsidR="001914CB" w:rsidRDefault="001914CB" w:rsidP="001914CB">
      <w:pPr>
        <w:spacing w:after="0"/>
      </w:pPr>
      <w:r>
        <w:t>6: (29.8044716, -99.57386559999998)</w:t>
      </w:r>
    </w:p>
    <w:p w:rsidR="001914CB" w:rsidRDefault="001914CB" w:rsidP="001914CB">
      <w:pPr>
        <w:spacing w:after="0"/>
      </w:pPr>
      <w:r>
        <w:t>7: (29.7588105, -99.56333860000001)</w:t>
      </w:r>
    </w:p>
    <w:p w:rsidR="00E17BEA" w:rsidRDefault="001914CB" w:rsidP="001914CB">
      <w:pPr>
        <w:spacing w:after="0"/>
      </w:pPr>
      <w:r>
        <w:t>8: (29.714449, -99.76326340000003)</w:t>
      </w:r>
    </w:p>
    <w:p w:rsidR="001914CB" w:rsidRDefault="001914CB" w:rsidP="001914CB">
      <w:pPr>
        <w:spacing w:after="0"/>
      </w:pPr>
    </w:p>
    <w:p w:rsidR="00B65258" w:rsidRDefault="00B65258" w:rsidP="00E17BEA">
      <w:pPr>
        <w:spacing w:after="0"/>
        <w:sectPr w:rsidR="00B65258" w:rsidSect="00E17BEA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E17BEA" w:rsidRPr="00C94BD6" w:rsidRDefault="00E17BEA">
      <w:pPr>
        <w:rPr>
          <w:b/>
        </w:rPr>
      </w:pPr>
      <w:r w:rsidRPr="00C94BD6">
        <w:rPr>
          <w:b/>
        </w:rPr>
        <w:lastRenderedPageBreak/>
        <w:t>Stop Points:</w:t>
      </w:r>
    </w:p>
    <w:p w:rsidR="00E17BEA" w:rsidRDefault="00E17BEA" w:rsidP="00E17BEA">
      <w:pPr>
        <w:pStyle w:val="ListParagraph"/>
        <w:numPr>
          <w:ilvl w:val="0"/>
          <w:numId w:val="1"/>
        </w:numPr>
      </w:pPr>
      <w:r>
        <w:t xml:space="preserve">Lost Maples </w:t>
      </w:r>
      <w:r w:rsidR="00D37AA0">
        <w:t>State Park</w:t>
      </w:r>
    </w:p>
    <w:p w:rsidR="00E17BEA" w:rsidRDefault="00E17BEA" w:rsidP="00E17BEA">
      <w:pPr>
        <w:pStyle w:val="ListParagraph"/>
        <w:numPr>
          <w:ilvl w:val="0"/>
          <w:numId w:val="1"/>
        </w:numPr>
      </w:pPr>
      <w:r>
        <w:t>Leakey (breakfast snack</w:t>
      </w:r>
      <w:r w:rsidR="00AC7E19">
        <w:t xml:space="preserve"> &amp; gas, lunch</w:t>
      </w:r>
      <w:r>
        <w:t>)</w:t>
      </w:r>
    </w:p>
    <w:p w:rsidR="00AC7E19" w:rsidRPr="00AC7E19" w:rsidRDefault="00AC7E19" w:rsidP="00AC7E19">
      <w:pPr>
        <w:pStyle w:val="ListParagraph"/>
        <w:numPr>
          <w:ilvl w:val="1"/>
          <w:numId w:val="1"/>
        </w:numPr>
      </w:pPr>
      <w:r>
        <w:t xml:space="preserve">Gas: Stripes: </w:t>
      </w:r>
      <w:r w:rsidRPr="00E37D88">
        <w:t>844 US-83, Leakey, TX 78873</w:t>
      </w:r>
    </w:p>
    <w:p w:rsidR="00F11B3C" w:rsidRDefault="001914CB" w:rsidP="001914CB">
      <w:pPr>
        <w:pStyle w:val="Heading2"/>
      </w:pPr>
      <w:r>
        <w:t>Part 2: Twisted Sisters Loop</w:t>
      </w:r>
    </w:p>
    <w:p w:rsidR="001914CB" w:rsidRDefault="001914CB" w:rsidP="001914CB">
      <w:pPr>
        <w:jc w:val="center"/>
      </w:pPr>
      <w:r>
        <w:rPr>
          <w:noProof/>
        </w:rPr>
        <w:drawing>
          <wp:inline distT="0" distB="0" distL="0" distR="0">
            <wp:extent cx="3016155" cy="375371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70" cy="3757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4CB" w:rsidRDefault="001914CB" w:rsidP="001914CB">
      <w:pPr>
        <w:spacing w:after="0"/>
        <w:rPr>
          <w:b/>
        </w:rPr>
        <w:sectPr w:rsidR="001914CB" w:rsidSect="00E17BEA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1914CB" w:rsidRDefault="001914CB" w:rsidP="001914CB">
      <w:pPr>
        <w:spacing w:after="0"/>
        <w:rPr>
          <w:b/>
        </w:rPr>
      </w:pPr>
      <w:r w:rsidRPr="00AC7E19">
        <w:rPr>
          <w:b/>
        </w:rPr>
        <w:t xml:space="preserve">Route Map Points: </w:t>
      </w:r>
    </w:p>
    <w:p w:rsidR="001914CB" w:rsidRDefault="001914CB" w:rsidP="001914CB">
      <w:pPr>
        <w:spacing w:after="0"/>
      </w:pPr>
      <w:r>
        <w:t>(29.714449, -99.76326340000003)</w:t>
      </w:r>
    </w:p>
    <w:p w:rsidR="001914CB" w:rsidRDefault="001914CB" w:rsidP="001914CB">
      <w:pPr>
        <w:spacing w:after="0"/>
      </w:pPr>
      <w:r>
        <w:t>(29.7413525, -99.76211890000002)</w:t>
      </w:r>
    </w:p>
    <w:p w:rsidR="001914CB" w:rsidRDefault="001914CB" w:rsidP="001914CB">
      <w:pPr>
        <w:spacing w:after="0"/>
      </w:pPr>
      <w:r>
        <w:t>(29.8433694, -99.77753869999998)</w:t>
      </w:r>
    </w:p>
    <w:p w:rsidR="001914CB" w:rsidRDefault="001914CB" w:rsidP="001914CB">
      <w:pPr>
        <w:spacing w:after="0"/>
      </w:pPr>
      <w:r>
        <w:t>(30.04616439999999, -99.8407894)</w:t>
      </w:r>
    </w:p>
    <w:p w:rsidR="001914CB" w:rsidRDefault="001914CB" w:rsidP="001914CB">
      <w:pPr>
        <w:spacing w:after="0"/>
      </w:pPr>
      <w:r>
        <w:t>(30.0459295, -100.04756800000001)</w:t>
      </w:r>
    </w:p>
    <w:p w:rsidR="001914CB" w:rsidRDefault="001914CB" w:rsidP="001914CB">
      <w:pPr>
        <w:spacing w:after="0"/>
      </w:pPr>
      <w:r>
        <w:t>(29.8312292, -100.02255100000002)</w:t>
      </w:r>
    </w:p>
    <w:p w:rsidR="001914CB" w:rsidRDefault="001914CB" w:rsidP="001914CB">
      <w:pPr>
        <w:spacing w:after="0"/>
      </w:pPr>
      <w:r>
        <w:t>(29.6710026, -100.00670379999997)</w:t>
      </w:r>
    </w:p>
    <w:p w:rsidR="001914CB" w:rsidRDefault="001914CB" w:rsidP="001914CB">
      <w:pPr>
        <w:spacing w:after="0"/>
      </w:pPr>
      <w:r>
        <w:t>(29.7714659, -99.8766344)</w:t>
      </w:r>
    </w:p>
    <w:p w:rsidR="001914CB" w:rsidRDefault="001914CB" w:rsidP="001914CB">
      <w:pPr>
        <w:spacing w:after="0"/>
        <w:rPr>
          <w:b/>
        </w:rPr>
      </w:pPr>
      <w:r>
        <w:t>(29.7142876, -99.76325980000001)</w:t>
      </w:r>
      <w:r>
        <w:br w:type="column"/>
      </w:r>
      <w:r w:rsidRPr="00AC7E19">
        <w:rPr>
          <w:b/>
        </w:rPr>
        <w:t>Way Points to coordinates:</w:t>
      </w:r>
    </w:p>
    <w:p w:rsidR="001914CB" w:rsidRDefault="001914CB" w:rsidP="001914CB">
      <w:pPr>
        <w:spacing w:after="0"/>
      </w:pPr>
      <w:r>
        <w:t>0: (29.714449, -99.76326340000003)</w:t>
      </w:r>
    </w:p>
    <w:p w:rsidR="001914CB" w:rsidRDefault="001914CB" w:rsidP="001914CB">
      <w:pPr>
        <w:spacing w:after="0"/>
      </w:pPr>
      <w:r>
        <w:t>1: (29.7413525, -99.76211890000002)</w:t>
      </w:r>
    </w:p>
    <w:p w:rsidR="001914CB" w:rsidRDefault="001914CB" w:rsidP="001914CB">
      <w:pPr>
        <w:spacing w:after="0"/>
      </w:pPr>
      <w:r>
        <w:t>2: (29.8433694, -99.77753869999998)</w:t>
      </w:r>
    </w:p>
    <w:p w:rsidR="001914CB" w:rsidRDefault="001914CB" w:rsidP="001914CB">
      <w:pPr>
        <w:spacing w:after="0"/>
      </w:pPr>
      <w:r>
        <w:t>3: (30.04616439999999, -99.8407894)</w:t>
      </w:r>
    </w:p>
    <w:p w:rsidR="001914CB" w:rsidRDefault="001914CB" w:rsidP="001914CB">
      <w:pPr>
        <w:spacing w:after="0"/>
      </w:pPr>
      <w:r>
        <w:t>4: (30.0459295, -100.04756800000001)</w:t>
      </w:r>
    </w:p>
    <w:p w:rsidR="001914CB" w:rsidRDefault="001914CB" w:rsidP="001914CB">
      <w:pPr>
        <w:spacing w:after="0"/>
      </w:pPr>
      <w:r>
        <w:t>5: (29.8312292, -100.02255100000002)</w:t>
      </w:r>
    </w:p>
    <w:p w:rsidR="001914CB" w:rsidRDefault="001914CB" w:rsidP="001914CB">
      <w:pPr>
        <w:spacing w:after="0"/>
      </w:pPr>
      <w:r>
        <w:t>6: (29.6710026, -100.00670379999997)</w:t>
      </w:r>
    </w:p>
    <w:p w:rsidR="001914CB" w:rsidRDefault="001914CB" w:rsidP="001914CB">
      <w:pPr>
        <w:spacing w:after="0"/>
      </w:pPr>
      <w:r>
        <w:t>7: (29.7714659, -99.8766344)</w:t>
      </w:r>
    </w:p>
    <w:p w:rsidR="001914CB" w:rsidRDefault="001914CB" w:rsidP="001914CB">
      <w:pPr>
        <w:spacing w:after="0"/>
      </w:pPr>
      <w:r>
        <w:t>8: (29.7142876, -99.76325980000001)</w:t>
      </w:r>
    </w:p>
    <w:p w:rsidR="001914CB" w:rsidRDefault="001914CB" w:rsidP="00AC7E19">
      <w:pPr>
        <w:sectPr w:rsidR="001914CB" w:rsidSect="001914CB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AC7E19" w:rsidRDefault="001914CB" w:rsidP="001914CB">
      <w:pPr>
        <w:pStyle w:val="Heading2"/>
      </w:pPr>
      <w:r>
        <w:lastRenderedPageBreak/>
        <w:t>Part 3: Leaky to Utopia</w:t>
      </w:r>
    </w:p>
    <w:p w:rsidR="00CA39DA" w:rsidRPr="00CA39DA" w:rsidRDefault="00CA39DA" w:rsidP="00CA39DA">
      <w:r>
        <w:rPr>
          <w:noProof/>
        </w:rPr>
        <w:drawing>
          <wp:inline distT="0" distB="0" distL="0" distR="0">
            <wp:extent cx="6858000" cy="4128135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12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9DA" w:rsidRDefault="00CA39DA" w:rsidP="00CA39DA">
      <w:pPr>
        <w:spacing w:after="0"/>
        <w:rPr>
          <w:b/>
        </w:rPr>
        <w:sectPr w:rsidR="00CA39DA" w:rsidSect="00E17BEA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CA39DA" w:rsidRDefault="00CA39DA" w:rsidP="00CA39DA">
      <w:pPr>
        <w:spacing w:after="0"/>
        <w:rPr>
          <w:b/>
        </w:rPr>
      </w:pPr>
      <w:r w:rsidRPr="00AC7E19">
        <w:rPr>
          <w:b/>
        </w:rPr>
        <w:t xml:space="preserve">Route Map Points: </w:t>
      </w:r>
    </w:p>
    <w:p w:rsidR="00E37D88" w:rsidRDefault="00E37D88" w:rsidP="00E37D88">
      <w:pPr>
        <w:spacing w:after="0"/>
      </w:pPr>
      <w:r>
        <w:t>(29.714449, -99.76326340000003)</w:t>
      </w:r>
    </w:p>
    <w:p w:rsidR="00E37D88" w:rsidRDefault="00E37D88" w:rsidP="00E37D88">
      <w:pPr>
        <w:spacing w:after="0"/>
      </w:pPr>
      <w:r>
        <w:t>(29.7136583, -99.76023950000001)</w:t>
      </w:r>
    </w:p>
    <w:p w:rsidR="00E37D88" w:rsidRDefault="00E37D88" w:rsidP="00E37D88">
      <w:pPr>
        <w:spacing w:after="0"/>
      </w:pPr>
      <w:r>
        <w:t>(29.6329754, -99.7356034)</w:t>
      </w:r>
    </w:p>
    <w:p w:rsidR="00E37D88" w:rsidRDefault="00E37D88" w:rsidP="00E37D88">
      <w:pPr>
        <w:spacing w:after="0"/>
      </w:pPr>
      <w:r>
        <w:t>(29.6065388, -99.72585679999997)</w:t>
      </w:r>
    </w:p>
    <w:p w:rsidR="00E37D88" w:rsidRDefault="00E37D88" w:rsidP="00E37D88">
      <w:pPr>
        <w:spacing w:after="0"/>
      </w:pPr>
      <w:r>
        <w:t>(29.5992245, -99.56965079999998)</w:t>
      </w:r>
    </w:p>
    <w:p w:rsidR="00CA39DA" w:rsidRDefault="00E37D88" w:rsidP="00E37D88">
      <w:pPr>
        <w:spacing w:after="0"/>
        <w:rPr>
          <w:b/>
        </w:rPr>
      </w:pPr>
      <w:r>
        <w:t>(29.6159482, -99.52683839999997)</w:t>
      </w:r>
      <w:r w:rsidR="00CA39DA">
        <w:br w:type="column"/>
      </w:r>
      <w:r w:rsidR="00CA39DA" w:rsidRPr="00AC7E19">
        <w:rPr>
          <w:b/>
        </w:rPr>
        <w:t>Way Points to coordinates:</w:t>
      </w:r>
    </w:p>
    <w:p w:rsidR="00E37D88" w:rsidRDefault="00E37D88" w:rsidP="00E37D88">
      <w:pPr>
        <w:spacing w:after="0"/>
      </w:pPr>
      <w:r>
        <w:t>0: (29.714449, -99.76326340000003)</w:t>
      </w:r>
    </w:p>
    <w:p w:rsidR="00E37D88" w:rsidRDefault="00E37D88" w:rsidP="00E37D88">
      <w:pPr>
        <w:spacing w:after="0"/>
      </w:pPr>
      <w:r>
        <w:t>1: (29.7136583, -99.76023950000001)</w:t>
      </w:r>
    </w:p>
    <w:p w:rsidR="00E37D88" w:rsidRDefault="00E37D88" w:rsidP="00E37D88">
      <w:pPr>
        <w:spacing w:after="0"/>
      </w:pPr>
      <w:r>
        <w:t>2: (29.6329754, -99.7356034)</w:t>
      </w:r>
    </w:p>
    <w:p w:rsidR="00E37D88" w:rsidRDefault="00E37D88" w:rsidP="00E37D88">
      <w:pPr>
        <w:spacing w:after="0"/>
      </w:pPr>
      <w:r>
        <w:t>3: (29.6065388, -99.72585679999997)</w:t>
      </w:r>
    </w:p>
    <w:p w:rsidR="00E37D88" w:rsidRDefault="00E37D88" w:rsidP="00E37D88">
      <w:pPr>
        <w:spacing w:after="0"/>
      </w:pPr>
      <w:r>
        <w:t>4: (29.5992245, -99.56965079999998)</w:t>
      </w:r>
    </w:p>
    <w:p w:rsidR="001914CB" w:rsidRPr="001914CB" w:rsidRDefault="00E37D88" w:rsidP="00E37D88">
      <w:pPr>
        <w:spacing w:after="0"/>
      </w:pPr>
      <w:r>
        <w:t>5: (29.6159482, -99.52683839999997)</w:t>
      </w:r>
    </w:p>
    <w:p w:rsidR="00E17BEA" w:rsidRPr="00AC7E19" w:rsidRDefault="00E17BEA" w:rsidP="00AC7E19">
      <w:pPr>
        <w:sectPr w:rsidR="00E17BEA" w:rsidRPr="00AC7E19" w:rsidSect="00CA39DA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E37D88" w:rsidRDefault="00E37D88" w:rsidP="00E37D88">
      <w:pPr>
        <w:pStyle w:val="Heading1"/>
      </w:pPr>
      <w:r>
        <w:lastRenderedPageBreak/>
        <w:t>Part 1: Fredericksburg to Leakey</w:t>
      </w:r>
    </w:p>
    <w:p w:rsidR="00E17BEA" w:rsidRDefault="00E37D88" w:rsidP="00DD1CBF">
      <w:pPr>
        <w:jc w:val="center"/>
      </w:pPr>
      <w:r>
        <w:rPr>
          <w:noProof/>
        </w:rPr>
        <w:drawing>
          <wp:inline distT="0" distB="0" distL="0" distR="0">
            <wp:extent cx="8604913" cy="6357477"/>
            <wp:effectExtent l="0" t="0" r="5715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8446" cy="6367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BEA" w:rsidRDefault="00E37D88">
      <w:r>
        <w:rPr>
          <w:noProof/>
        </w:rPr>
        <w:lastRenderedPageBreak/>
        <w:drawing>
          <wp:inline distT="0" distB="0" distL="0" distR="0">
            <wp:extent cx="9144000" cy="4817745"/>
            <wp:effectExtent l="0" t="0" r="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81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BEA" w:rsidRDefault="00E17BEA">
      <w:r>
        <w:br w:type="page"/>
      </w:r>
    </w:p>
    <w:p w:rsidR="00E17BEA" w:rsidRDefault="00AC7E19">
      <w:r>
        <w:rPr>
          <w:noProof/>
        </w:rPr>
        <w:lastRenderedPageBreak/>
        <w:drawing>
          <wp:inline distT="0" distB="0" distL="0" distR="0">
            <wp:extent cx="9144000" cy="493395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BEA" w:rsidRDefault="00AC7E19">
      <w:r>
        <w:rPr>
          <w:noProof/>
        </w:rPr>
        <w:lastRenderedPageBreak/>
        <w:drawing>
          <wp:inline distT="0" distB="0" distL="0" distR="0">
            <wp:extent cx="9134475" cy="5629275"/>
            <wp:effectExtent l="0" t="0" r="9525" b="952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4475" cy="562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BEA" w:rsidRDefault="00AC7E19">
      <w:r>
        <w:rPr>
          <w:noProof/>
        </w:rPr>
        <w:lastRenderedPageBreak/>
        <w:drawing>
          <wp:inline distT="0" distB="0" distL="0" distR="0">
            <wp:extent cx="9144000" cy="6505575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50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BEA" w:rsidRDefault="00E37D88">
      <w:r>
        <w:rPr>
          <w:noProof/>
        </w:rPr>
        <w:lastRenderedPageBreak/>
        <w:drawing>
          <wp:inline distT="0" distB="0" distL="0" distR="0">
            <wp:extent cx="9144000" cy="493776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2041" w:rsidRDefault="00DA2041" w:rsidP="008F1488">
      <w:pPr>
        <w:jc w:val="center"/>
      </w:pPr>
    </w:p>
    <w:p w:rsidR="00E17BEA" w:rsidRDefault="00E17BEA">
      <w:pPr>
        <w:sectPr w:rsidR="00E17BEA" w:rsidSect="00E17BEA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E17BEA" w:rsidRDefault="00E17BEA" w:rsidP="00E17BEA">
      <w:pPr>
        <w:pStyle w:val="Heading1"/>
      </w:pPr>
      <w:r>
        <w:lastRenderedPageBreak/>
        <w:t>Turn-by-Turn</w:t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0"/>
        <w:gridCol w:w="10230"/>
      </w:tblGrid>
      <w:tr w:rsidR="00E37D88" w:rsidRPr="00E37D88" w:rsidTr="00E37D8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DD1CB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22" name="Picture 22" descr="http://www.gebweb.net/optimap/newicons/black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gebweb.net/optimap/newicons/black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(30.2700909, -98.86523869999996)</w:t>
            </w:r>
          </w:p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 sec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northwest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E Main St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N Elk St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0.2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left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at the 2nd cross street onto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S Washington St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0.5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right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Hale St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0.4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left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TX-16 S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/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S State Hwy 16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21.1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right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 the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Frontage Rd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ramp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0.3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Merge onto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I-10 W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2.5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Take exit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505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for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Farm to Market Rd 783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Harper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0.2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DD1CB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21" name="Picture 21" descr="http://www.gebweb.net/optimap/newicons/black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gebweb.net/optimap/newicons/black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(30.0900672, -99.15220160000001)</w:t>
            </w:r>
          </w:p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28 min 6 sec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northeast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240 </w:t>
            </w:r>
            <w:proofErr w:type="spellStart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ft</w:t>
            </w:r>
            <w:proofErr w:type="spellEnd"/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right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Farm to Market Rd 783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/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Harper Rd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2.5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right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TX-27 W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20 </w:t>
            </w:r>
            <w:proofErr w:type="spellStart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ft</w:t>
            </w:r>
            <w:proofErr w:type="spellEnd"/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DD1CB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20" name="Picture 20" descr="http://www.gebweb.net/optimap/newicons/black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gebweb.net/optimap/newicons/black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(30.0591396, -99.16472579999999)</w:t>
            </w:r>
          </w:p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33 min 10 sec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northwest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TX-27 W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Commerce St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4.6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Continue straight onto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TX-39 W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0.1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DD1CB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9" name="Picture 19" descr="http://www.gebweb.net/optimap/newicons/black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gebweb.net/optimap/newicons/black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(30.0737102, -99.23805219999997)</w:t>
            </w:r>
          </w:p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41 min 9 sec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west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TX-39 W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W Washington St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26.1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left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187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259 </w:t>
            </w:r>
            <w:proofErr w:type="spellStart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ft</w:t>
            </w:r>
            <w:proofErr w:type="spellEnd"/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DD1CB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8" name="Picture 18" descr="http://www.gebweb.net/optimap/newicons/black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gebweb.net/optimap/newicons/black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(29.9529101, -99.55572159999997)</w:t>
            </w:r>
          </w:p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1 </w:t>
            </w:r>
            <w:proofErr w:type="spellStart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hrs</w:t>
            </w:r>
            <w:proofErr w:type="spellEnd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 17 min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south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187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14.5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right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0.5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DD1CB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7" name="Picture 17" descr="http://www.gebweb.net/optimap/newicons/black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gebweb.net/optimap/newicons/black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(29.8107329, -99.57781519999997)</w:t>
            </w:r>
          </w:p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1 </w:t>
            </w:r>
            <w:proofErr w:type="spellStart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hrs</w:t>
            </w:r>
            <w:proofErr w:type="spellEnd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 34 min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southeast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187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0.5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DD1CB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6" name="Picture 16" descr="http://www.gebweb.net/optimap/newicons/black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gebweb.net/optimap/newicons/black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(29.8044716, -99.57386559999998)</w:t>
            </w:r>
          </w:p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1 </w:t>
            </w:r>
            <w:proofErr w:type="spellStart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hrs</w:t>
            </w:r>
            <w:proofErr w:type="spellEnd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 36 min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southeast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187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157 </w:t>
            </w:r>
            <w:proofErr w:type="spellStart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ft</w:t>
            </w:r>
            <w:proofErr w:type="spellEnd"/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right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187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3.5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right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128 </w:t>
            </w:r>
            <w:proofErr w:type="spellStart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ft</w:t>
            </w:r>
            <w:proofErr w:type="spellEnd"/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DD1CB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5" name="Picture 15" descr="http://www.gebweb.net/optimap/newicons/black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gebweb.net/optimap/newicons/black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(29.7588105, -99.56333860000001)</w:t>
            </w:r>
          </w:p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1 </w:t>
            </w:r>
            <w:proofErr w:type="spellStart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hrs</w:t>
            </w:r>
            <w:proofErr w:type="spellEnd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 41 min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southwest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FM337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/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337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253 </w:t>
            </w:r>
            <w:proofErr w:type="spellStart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ft</w:t>
            </w:r>
            <w:proofErr w:type="spellEnd"/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right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FM337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/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337</w:t>
            </w:r>
          </w:p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19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19"/>
              </w:rPr>
              <w:t>Continue to follow Ranch Rd 337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15.0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left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US-83 S</w:t>
            </w: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/</w:t>
            </w: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Market St</w:t>
            </w:r>
          </w:p>
          <w:p w:rsidR="00E37D88" w:rsidRPr="00E37D88" w:rsidRDefault="00E37D88" w:rsidP="00E37D8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19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19"/>
              </w:rPr>
              <w:t>Continue to follow US-83 S</w:t>
            </w:r>
          </w:p>
          <w:p w:rsidR="00E37D88" w:rsidRPr="00E37D88" w:rsidRDefault="00E37D88" w:rsidP="00E37D8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0.7 mi</w:t>
            </w:r>
          </w:p>
        </w:tc>
      </w:tr>
      <w:tr w:rsidR="00E37D88" w:rsidRPr="00E37D88" w:rsidTr="00E37D8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DD1CB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4" name="Picture 14" descr="http://www.gebweb.net/optimap/newicons/black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gebweb.net/optimap/newicons/black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7D88" w:rsidRPr="00E37D88" w:rsidRDefault="00E37D88" w:rsidP="00E37D8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(29.714449, -99.76326340000003)</w:t>
            </w:r>
          </w:p>
          <w:p w:rsidR="00E37D88" w:rsidRPr="00E37D88" w:rsidRDefault="00E37D88" w:rsidP="00E37D8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2 </w:t>
            </w:r>
            <w:proofErr w:type="spellStart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hrs</w:t>
            </w:r>
            <w:proofErr w:type="spellEnd"/>
            <w:r w:rsidRPr="00E37D8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 5 min</w:t>
            </w:r>
          </w:p>
        </w:tc>
      </w:tr>
    </w:tbl>
    <w:p w:rsidR="00E17BEA" w:rsidRDefault="00E17BEA"/>
    <w:p w:rsidR="00DD1CBF" w:rsidRDefault="00DD1CBF">
      <w:pPr>
        <w:sectPr w:rsidR="00DD1CBF" w:rsidSect="00E17BE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AC7E19" w:rsidRDefault="00DD1CBF">
      <w:pP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  <w:lastRenderedPageBreak/>
        <w:t>Part 2: Twisted Sisters</w:t>
      </w:r>
    </w:p>
    <w:p w:rsidR="00427EC8" w:rsidRDefault="00DD1CBF" w:rsidP="00427EC8">
      <w:pPr>
        <w:jc w:val="center"/>
        <w:sectPr w:rsidR="00427EC8" w:rsidSect="00DD1CBF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noProof/>
        </w:rPr>
        <w:drawing>
          <wp:inline distT="0" distB="0" distL="0" distR="0">
            <wp:extent cx="5199797" cy="6190235"/>
            <wp:effectExtent l="0" t="0" r="1270" b="127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2223" cy="619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EC8" w:rsidRDefault="00427EC8" w:rsidP="00427EC8">
      <w:pPr>
        <w:pStyle w:val="Heading2"/>
      </w:pPr>
      <w:r>
        <w:lastRenderedPageBreak/>
        <w:t>Turn-by-Turn</w:t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0"/>
        <w:gridCol w:w="10230"/>
      </w:tblGrid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09" name="Picture 109" descr="http://www.gebweb.net/optimap/newicons/black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http://www.gebweb.net/optimap/newicons/black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(29.714449, -99.76326340000003)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 sec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north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US-83 N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1120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1.6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Keep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left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 continue 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336 N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0.3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08" name="Picture 108" descr="http://www.gebweb.net/optimap/newicons/black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http://www.gebweb.net/optimap/newicons/black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(29.7413525, -99.76211890000002)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3 min 52 sec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north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336 N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Airport Rd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8.2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07" name="Picture 107" descr="http://www.gebweb.net/optimap/newicons/black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http://www.gebweb.net/optimap/newicons/black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(29.8433694, -99.77753869999998)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15 min 27 sec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north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336 N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Kent Creek Rd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18.0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06" name="Picture 106" descr="http://www.gebweb.net/optimap/newicons/black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http://www.gebweb.net/optimap/newicons/black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(30.04616439999999, -99.8407894)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42 min 30 sec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northwest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336 N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TX-41 W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171 </w:t>
            </w:r>
            <w:proofErr w:type="spellStart"/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ft</w:t>
            </w:r>
            <w:proofErr w:type="spellEnd"/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left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TX-41 W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13.6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left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335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2.3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05" name="Picture 105" descr="http://www.gebweb.net/optimap/newicons/black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http://www.gebweb.net/optimap/newicons/black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(30.0459295, -100.04756800000001)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58 min 55 sec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south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335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18.4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04" name="Picture 104" descr="http://www.gebweb.net/optimap/newicons/black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http://www.gebweb.net/optimap/newicons/black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(29.8312292, -100.02255100000002)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1 </w:t>
            </w:r>
            <w:proofErr w:type="spellStart"/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hrs</w:t>
            </w:r>
            <w:proofErr w:type="spellEnd"/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 21 min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south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335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2631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8.3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left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TX-55 S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4.4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left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E 4th St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0.4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103" name="Picture 103" descr="http://www.gebweb.net/optimap/newicons/black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http://www.gebweb.net/optimap/newicons/black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(29.6710026, -100.00670379999997)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1 </w:t>
            </w:r>
            <w:proofErr w:type="spellStart"/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hrs</w:t>
            </w:r>
            <w:proofErr w:type="spellEnd"/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 38 min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east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E 4th St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/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337 W</w:t>
            </w:r>
          </w:p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19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19"/>
              </w:rPr>
              <w:t>Continue to follow Ranch Rd 337 W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11.5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70" name="Picture 70" descr="http://www.gebweb.net/optimap/newicons/black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http://www.gebweb.net/optimap/newicons/black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(29.7714659, -99.8766344)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1 </w:t>
            </w:r>
            <w:proofErr w:type="spellStart"/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hrs</w:t>
            </w:r>
            <w:proofErr w:type="spellEnd"/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 51 min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east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Ranch Rd 337 W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toward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Harper Ranch Rd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9.2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Turn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right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 onto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US-83 S</w:t>
            </w: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/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Market St</w:t>
            </w:r>
          </w:p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6"/>
                <w:szCs w:val="19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19"/>
              </w:rPr>
              <w:t>Continue to follow US-83 S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0.7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6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69" name="Picture 69" descr="http://www.gebweb.net/optimap/newicons/black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http://www.gebweb.net/optimap/newicons/black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6"/>
                <w:szCs w:val="21"/>
              </w:rPr>
              <w:t>(29.7142876, -99.76325980000001)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2 </w:t>
            </w:r>
            <w:proofErr w:type="spellStart"/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>hrs</w:t>
            </w:r>
            <w:proofErr w:type="spellEnd"/>
            <w:r w:rsidRPr="00427EC8">
              <w:rPr>
                <w:rFonts w:ascii="Verdana" w:eastAsia="Times New Roman" w:hAnsi="Verdana" w:cs="Times New Roman"/>
                <w:color w:val="333333"/>
                <w:sz w:val="16"/>
                <w:szCs w:val="21"/>
              </w:rPr>
              <w:t xml:space="preserve"> 5 min</w:t>
            </w:r>
          </w:p>
        </w:tc>
      </w:tr>
    </w:tbl>
    <w:p w:rsidR="00427EC8" w:rsidRPr="00427EC8" w:rsidRDefault="00427EC8" w:rsidP="00427EC8"/>
    <w:p w:rsidR="00427EC8" w:rsidRDefault="00427EC8" w:rsidP="00D0199F">
      <w:pPr>
        <w:sectPr w:rsidR="00427EC8" w:rsidSect="00427EC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DD1CBF" w:rsidRDefault="00DD1CBF" w:rsidP="00DD1CBF">
      <w:pPr>
        <w:pStyle w:val="Heading1"/>
      </w:pPr>
      <w:r>
        <w:lastRenderedPageBreak/>
        <w:t>Part 3: Leakey to Utopia</w:t>
      </w:r>
    </w:p>
    <w:p w:rsidR="00DD1CBF" w:rsidRDefault="00DD1CBF" w:rsidP="00DD1CBF">
      <w:r>
        <w:rPr>
          <w:noProof/>
        </w:rPr>
        <w:drawing>
          <wp:inline distT="0" distB="0" distL="0" distR="0">
            <wp:extent cx="4386613" cy="4626591"/>
            <wp:effectExtent l="0" t="0" r="0" b="317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0860" cy="4631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>
            <wp:extent cx="4098332" cy="59436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951" cy="5950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48A0" w:rsidRDefault="00F448A0" w:rsidP="00DD1CBF">
      <w:r>
        <w:rPr>
          <w:noProof/>
        </w:rPr>
        <w:lastRenderedPageBreak/>
        <w:drawing>
          <wp:inline distT="0" distB="0" distL="0" distR="0">
            <wp:extent cx="9137015" cy="1692275"/>
            <wp:effectExtent l="0" t="0" r="6985" b="317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7015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48A0" w:rsidRDefault="00F448A0" w:rsidP="00F448A0">
      <w:pPr>
        <w:jc w:val="center"/>
      </w:pPr>
      <w:r>
        <w:rPr>
          <w:noProof/>
        </w:rPr>
        <w:drawing>
          <wp:inline distT="0" distB="0" distL="0" distR="0">
            <wp:extent cx="6093725" cy="4509357"/>
            <wp:effectExtent l="0" t="0" r="2540" b="571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308" cy="4517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CBF" w:rsidRDefault="00DD1CBF" w:rsidP="00DD1CBF"/>
    <w:p w:rsidR="00DD1CBF" w:rsidRDefault="00DD1CBF" w:rsidP="00AC7E19">
      <w:pPr>
        <w:pStyle w:val="Heading1"/>
        <w:sectPr w:rsidR="00DD1CBF" w:rsidSect="00DD1CBF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427EC8" w:rsidRDefault="00427EC8" w:rsidP="00427EC8">
      <w:pPr>
        <w:pStyle w:val="Heading2"/>
      </w:pPr>
      <w:r>
        <w:lastRenderedPageBreak/>
        <w:t>Turn-by-Turn</w:t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0"/>
        <w:gridCol w:w="10230"/>
      </w:tblGrid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59" name="Picture 59" descr="http://www.gebweb.net/optimap/newicons/black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www.gebweb.net/optimap/newicons/black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(29.714449, -99.76326340000003)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 sec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north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US-83 N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toward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1120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177 </w:t>
            </w:r>
            <w:proofErr w:type="spellStart"/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ft</w:t>
            </w:r>
            <w:proofErr w:type="spellEnd"/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1120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0.3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58" name="Picture 58" descr="http://www.gebweb.net/optimap/newicons/black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://www.gebweb.net/optimap/newicons/black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(29.7136583, -99.76023950000001)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1 min 22 sec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south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1120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toward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Flat Rock Rd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5.9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left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2748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0.2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57" name="Picture 57" descr="http://www.gebweb.net/optimap/newicons/black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www.gebweb.net/optimap/newicons/black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(29.6329754, -99.7356034)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9 min 37 sec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southeast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2748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toward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Co Rd 351A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1.9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left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FM 1050 E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0.2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56" name="Picture 56" descr="http://www.gebweb.net/optimap/newicons/black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://www.gebweb.net/optimap/newicons/black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(29.6065388, -99.72585679999997)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12 min 24 sec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east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FM 1050 E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10.4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55" name="Picture 55" descr="http://www.gebweb.net/optimap/newicons/black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www.gebweb.net/optimap/newicons/black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(29.5992245, -99.56965079999998)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23 min 48 sec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east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FM 1050 E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toward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Co Rd 379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2.8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Houston St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0.1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left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187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/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Main St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0.2 mi</w:t>
            </w:r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at the 3rd cross street onto </w:t>
            </w: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Jackson St</w:t>
            </w:r>
          </w:p>
          <w:p w:rsidR="00427EC8" w:rsidRPr="00427EC8" w:rsidRDefault="00427EC8" w:rsidP="00427EC8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79 </w:t>
            </w:r>
            <w:proofErr w:type="spellStart"/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ft</w:t>
            </w:r>
            <w:proofErr w:type="spellEnd"/>
          </w:p>
        </w:tc>
      </w:tr>
      <w:tr w:rsidR="00427EC8" w:rsidRPr="00427EC8" w:rsidTr="00427EC8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54" name="Picture 54" descr="http://www.gebweb.net/optimap/newicons/black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://www.gebweb.net/optimap/newicons/black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7EC8" w:rsidRPr="00427EC8" w:rsidRDefault="00427EC8" w:rsidP="00427EC8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(29.6159482, -99.52683839999997)</w:t>
            </w:r>
          </w:p>
          <w:p w:rsidR="00427EC8" w:rsidRPr="00427EC8" w:rsidRDefault="00427EC8" w:rsidP="00427EC8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427EC8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28 min 1 sec</w:t>
            </w:r>
          </w:p>
        </w:tc>
      </w:tr>
    </w:tbl>
    <w:p w:rsidR="00AC7E19" w:rsidRDefault="00AC7E19" w:rsidP="00AC7E19">
      <w:pPr>
        <w:pStyle w:val="Heading1"/>
      </w:pPr>
      <w:r>
        <w:t>Post-Lunch, Return to Fredericksburg</w:t>
      </w:r>
    </w:p>
    <w:p w:rsidR="00AC7E19" w:rsidRDefault="00AC7E19" w:rsidP="00AC7E19">
      <w:r>
        <w:t xml:space="preserve">Distance: </w:t>
      </w:r>
      <w:r w:rsidR="00D0199F">
        <w:t>74 mi</w:t>
      </w:r>
      <w:r w:rsidR="00427EC8">
        <w:t>les</w:t>
      </w:r>
    </w:p>
    <w:p w:rsidR="00AC7E19" w:rsidRDefault="00AC7E19" w:rsidP="00AC7E19">
      <w:pPr>
        <w:sectPr w:rsidR="00AC7E19" w:rsidSect="00E17BE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t xml:space="preserve">Time: </w:t>
      </w:r>
      <w:r w:rsidR="00D0199F">
        <w:t xml:space="preserve">1 </w:t>
      </w:r>
      <w:proofErr w:type="spellStart"/>
      <w:r w:rsidR="00D0199F">
        <w:t>hrs</w:t>
      </w:r>
      <w:proofErr w:type="spellEnd"/>
      <w:r w:rsidR="00D0199F">
        <w:t xml:space="preserve"> 35</w:t>
      </w:r>
      <w:r w:rsidRPr="00F448A0">
        <w:t xml:space="preserve"> min</w:t>
      </w:r>
    </w:p>
    <w:p w:rsidR="00AC7E19" w:rsidRPr="00F448A0" w:rsidRDefault="00AC7E19" w:rsidP="00AC7E19">
      <w:pPr>
        <w:rPr>
          <w:b/>
        </w:rPr>
      </w:pPr>
      <w:r w:rsidRPr="00F448A0">
        <w:rPr>
          <w:b/>
        </w:rPr>
        <w:t>Route Ma</w:t>
      </w:r>
      <w:bookmarkStart w:id="0" w:name="_GoBack"/>
      <w:bookmarkEnd w:id="0"/>
      <w:r w:rsidRPr="00F448A0">
        <w:rPr>
          <w:b/>
        </w:rPr>
        <w:t>p Points</w:t>
      </w:r>
    </w:p>
    <w:p w:rsidR="00F448A0" w:rsidRDefault="00F448A0" w:rsidP="00F448A0">
      <w:pPr>
        <w:spacing w:after="0"/>
      </w:pPr>
      <w:r>
        <w:t>(29.6159482, -99.52683839999997)</w:t>
      </w:r>
    </w:p>
    <w:p w:rsidR="00F448A0" w:rsidRDefault="00F448A0" w:rsidP="00F448A0">
      <w:pPr>
        <w:spacing w:after="0"/>
      </w:pPr>
      <w:r>
        <w:t>(29.6738848, -99.35666570000001)</w:t>
      </w:r>
    </w:p>
    <w:p w:rsidR="00F448A0" w:rsidRDefault="00F448A0" w:rsidP="00F448A0">
      <w:pPr>
        <w:spacing w:after="0"/>
      </w:pPr>
      <w:r>
        <w:t>(29.6690878, -99.2309621)</w:t>
      </w:r>
    </w:p>
    <w:p w:rsidR="00F448A0" w:rsidRDefault="00F448A0" w:rsidP="00F448A0">
      <w:pPr>
        <w:spacing w:after="0"/>
      </w:pPr>
      <w:r>
        <w:t>(29.7331159, -99.11490470000001)</w:t>
      </w:r>
    </w:p>
    <w:p w:rsidR="00F448A0" w:rsidRDefault="00F448A0" w:rsidP="00F448A0">
      <w:pPr>
        <w:spacing w:after="0"/>
      </w:pPr>
      <w:r>
        <w:t>(29.7964335, -99.24818370000003)</w:t>
      </w:r>
    </w:p>
    <w:p w:rsidR="00F448A0" w:rsidRDefault="00F448A0" w:rsidP="00F448A0">
      <w:pPr>
        <w:spacing w:after="0"/>
      </w:pPr>
      <w:r>
        <w:t>(29.8858139, -99.2732752)</w:t>
      </w:r>
    </w:p>
    <w:p w:rsidR="00F448A0" w:rsidRDefault="00F448A0" w:rsidP="00F448A0">
      <w:pPr>
        <w:spacing w:after="0"/>
      </w:pPr>
      <w:r>
        <w:t>(29.96937389999999, -99.14969029999997)</w:t>
      </w:r>
    </w:p>
    <w:p w:rsidR="00F448A0" w:rsidRDefault="00F448A0" w:rsidP="00F448A0">
      <w:pPr>
        <w:spacing w:after="0"/>
      </w:pPr>
      <w:r>
        <w:t>(30.01832589999999, -99.116308)</w:t>
      </w:r>
    </w:p>
    <w:p w:rsidR="00AC7E19" w:rsidRDefault="00F448A0" w:rsidP="00F448A0">
      <w:pPr>
        <w:spacing w:after="0"/>
      </w:pPr>
      <w:r>
        <w:t>(30.0686251, -99.11343920000002)</w:t>
      </w:r>
    </w:p>
    <w:p w:rsidR="00AC7E19" w:rsidRPr="00F448A0" w:rsidRDefault="00AC7E19" w:rsidP="00AC7E19">
      <w:pPr>
        <w:rPr>
          <w:b/>
        </w:rPr>
      </w:pPr>
      <w:r>
        <w:br w:type="column"/>
      </w:r>
      <w:r w:rsidRPr="00F448A0">
        <w:rPr>
          <w:b/>
        </w:rPr>
        <w:t>Way Points</w:t>
      </w:r>
    </w:p>
    <w:p w:rsidR="00F448A0" w:rsidRDefault="00F448A0" w:rsidP="00F448A0">
      <w:pPr>
        <w:spacing w:after="0"/>
      </w:pPr>
      <w:r>
        <w:t>0: (29.6159482, -99.52683839999997)</w:t>
      </w:r>
    </w:p>
    <w:p w:rsidR="00F448A0" w:rsidRDefault="00F448A0" w:rsidP="00F448A0">
      <w:pPr>
        <w:spacing w:after="0"/>
      </w:pPr>
      <w:r>
        <w:t>1: (29.6738848, -99.35666570000001)</w:t>
      </w:r>
    </w:p>
    <w:p w:rsidR="00F448A0" w:rsidRDefault="00F448A0" w:rsidP="00F448A0">
      <w:pPr>
        <w:spacing w:after="0"/>
      </w:pPr>
      <w:r>
        <w:t>2: (29.6690878, -99.2309621)</w:t>
      </w:r>
    </w:p>
    <w:p w:rsidR="00F448A0" w:rsidRDefault="00F448A0" w:rsidP="00F448A0">
      <w:pPr>
        <w:spacing w:after="0"/>
      </w:pPr>
      <w:r>
        <w:t>3: (29.7331159, -99.11490470000001)</w:t>
      </w:r>
    </w:p>
    <w:p w:rsidR="00F448A0" w:rsidRDefault="00F448A0" w:rsidP="00F448A0">
      <w:pPr>
        <w:spacing w:after="0"/>
      </w:pPr>
      <w:r>
        <w:t>4: (29.7964335, -99.24818370000003)</w:t>
      </w:r>
    </w:p>
    <w:p w:rsidR="00F448A0" w:rsidRDefault="00F448A0" w:rsidP="00F448A0">
      <w:pPr>
        <w:spacing w:after="0"/>
      </w:pPr>
      <w:r>
        <w:t>5: (29.8858139, -99.2732752)</w:t>
      </w:r>
    </w:p>
    <w:p w:rsidR="00F448A0" w:rsidRDefault="00F448A0" w:rsidP="00F448A0">
      <w:pPr>
        <w:spacing w:after="0"/>
      </w:pPr>
      <w:r>
        <w:t>6: (29.96937389999999, -99.14969029999997)</w:t>
      </w:r>
    </w:p>
    <w:p w:rsidR="00F448A0" w:rsidRDefault="00F448A0" w:rsidP="00F448A0">
      <w:pPr>
        <w:spacing w:after="0"/>
      </w:pPr>
      <w:r>
        <w:t>7: (30.01832589999999, -99.116308)</w:t>
      </w:r>
    </w:p>
    <w:p w:rsidR="00AC7E19" w:rsidRDefault="00F448A0" w:rsidP="00F448A0">
      <w:pPr>
        <w:spacing w:after="0"/>
        <w:sectPr w:rsidR="00AC7E19" w:rsidSect="00AC7E19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>
        <w:t>8: (30.0686251, -99.11343920000002)</w:t>
      </w:r>
    </w:p>
    <w:p w:rsidR="00AC7E19" w:rsidRDefault="00D0199F" w:rsidP="00D0199F">
      <w:pPr>
        <w:jc w:val="center"/>
      </w:pPr>
      <w:r>
        <w:rPr>
          <w:noProof/>
        </w:rPr>
        <w:lastRenderedPageBreak/>
        <w:drawing>
          <wp:inline distT="0" distB="0" distL="0" distR="0">
            <wp:extent cx="4619767" cy="5386520"/>
            <wp:effectExtent l="0" t="0" r="0" b="508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4662" cy="540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99F" w:rsidRDefault="00D0199F">
      <w:pPr>
        <w:sectPr w:rsidR="00D0199F" w:rsidSect="00AC7E1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AC7E19" w:rsidRDefault="00AC7E19" w:rsidP="00AC7E19">
      <w:pPr>
        <w:pStyle w:val="Heading2"/>
      </w:pPr>
      <w:r>
        <w:lastRenderedPageBreak/>
        <w:t>Maps</w:t>
      </w:r>
    </w:p>
    <w:p w:rsidR="00AC7E19" w:rsidRDefault="00D0199F" w:rsidP="00AC7E19">
      <w:r>
        <w:rPr>
          <w:noProof/>
        </w:rPr>
        <w:drawing>
          <wp:inline distT="0" distB="0" distL="0" distR="0">
            <wp:extent cx="6851015" cy="2060575"/>
            <wp:effectExtent l="0" t="0" r="698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015" cy="206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99F" w:rsidRDefault="00D0199F" w:rsidP="00AC7E19">
      <w:r>
        <w:rPr>
          <w:noProof/>
        </w:rPr>
        <w:drawing>
          <wp:inline distT="0" distB="0" distL="0" distR="0">
            <wp:extent cx="6858000" cy="4224020"/>
            <wp:effectExtent l="0" t="0" r="0" b="508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22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99F" w:rsidRDefault="00D0199F" w:rsidP="00AC7E19">
      <w:r>
        <w:rPr>
          <w:noProof/>
        </w:rPr>
        <w:lastRenderedPageBreak/>
        <w:drawing>
          <wp:inline distT="0" distB="0" distL="0" distR="0">
            <wp:extent cx="6694170" cy="734250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4170" cy="734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99F" w:rsidRDefault="00D0199F" w:rsidP="00AC7E19">
      <w:r>
        <w:rPr>
          <w:noProof/>
        </w:rPr>
        <w:lastRenderedPageBreak/>
        <w:drawing>
          <wp:inline distT="0" distB="0" distL="0" distR="0">
            <wp:extent cx="6851015" cy="6925945"/>
            <wp:effectExtent l="0" t="0" r="6985" b="825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015" cy="692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99F" w:rsidRDefault="00D0199F" w:rsidP="00D0199F">
      <w:pPr>
        <w:jc w:val="center"/>
      </w:pPr>
      <w:r>
        <w:rPr>
          <w:noProof/>
        </w:rPr>
        <w:lastRenderedPageBreak/>
        <w:drawing>
          <wp:inline distT="0" distB="0" distL="0" distR="0">
            <wp:extent cx="5964072" cy="578018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801" cy="578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199F" w:rsidRDefault="00D0199F" w:rsidP="00AC7E19">
      <w:pPr>
        <w:pStyle w:val="Heading2"/>
        <w:sectPr w:rsidR="00D0199F" w:rsidSect="00D0199F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AC7E19" w:rsidRDefault="00AC7E19" w:rsidP="00AC7E19">
      <w:pPr>
        <w:pStyle w:val="Heading2"/>
      </w:pPr>
      <w:r>
        <w:lastRenderedPageBreak/>
        <w:t>Turn-by-Turn</w:t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0"/>
        <w:gridCol w:w="10230"/>
      </w:tblGrid>
      <w:tr w:rsidR="00D0199F" w:rsidRPr="00D0199F" w:rsidTr="00D0199F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53" name="Picture 53" descr="http://www.gebweb.net/optimap/newicons/black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www.gebweb.net/optimap/newicons/black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(29.6159482, -99.52683839999997)</w:t>
            </w:r>
          </w:p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 sec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west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Jackson St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toward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Main St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79 </w:t>
            </w:r>
            <w:proofErr w:type="spellStart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ft</w:t>
            </w:r>
            <w:proofErr w:type="spellEnd"/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at the 1st cross street onto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187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/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Main St</w:t>
            </w:r>
          </w:p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  <w:t>Continue to follow Ranch Rd 187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2.2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470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11.2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52" name="Picture 52" descr="http://www.gebweb.net/optimap/newicons/black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www.gebweb.net/optimap/newicons/black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(29.6738848, -99.35666570000001)</w:t>
            </w:r>
          </w:p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16 min 43 sec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southeast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470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toward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Valley Vista Rd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8.7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0.2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51" name="Picture 51" descr="http://www.gebweb.net/optimap/newicons/black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://www.gebweb.net/optimap/newicons/black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(29.6690878, -99.2309621)</w:t>
            </w:r>
          </w:p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27 min 49 sec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north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toward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470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0.2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470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8.6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50" name="Picture 50" descr="http://www.gebweb.net/optimap/newicons/black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www.gebweb.net/optimap/newicons/black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(29.7331159, -99.11490470000001)</w:t>
            </w:r>
          </w:p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37 min 42 sec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northeast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470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toward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TX-16 S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0.2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left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TX-16 N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10.5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left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Sheppard Ave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246 </w:t>
            </w:r>
            <w:proofErr w:type="spellStart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ft</w:t>
            </w:r>
            <w:proofErr w:type="spellEnd"/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Hackberry St</w:t>
            </w:r>
          </w:p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  <w:t>Destination will be on the right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98 </w:t>
            </w:r>
            <w:proofErr w:type="spellStart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ft</w:t>
            </w:r>
            <w:proofErr w:type="spellEnd"/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49" name="Picture 49" descr="http://www.gebweb.net/optimap/newicons/black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www.gebweb.net/optimap/newicons/black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(29.7964335, -99.24818370000003)</w:t>
            </w:r>
          </w:p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50 min 54 sec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northwest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Hackberry St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toward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Parker Ave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79 </w:t>
            </w:r>
            <w:proofErr w:type="spellStart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ft</w:t>
            </w:r>
            <w:proofErr w:type="spellEnd"/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at the 1st cross street at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Parker Ave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217 </w:t>
            </w:r>
            <w:proofErr w:type="spellStart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ft</w:t>
            </w:r>
            <w:proofErr w:type="spellEnd"/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left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TX-16 N</w:t>
            </w:r>
          </w:p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  <w:t>Destination will be on the right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7.8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48" name="Picture 48" descr="http://www.gebweb.net/optimap/newicons/black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www.gebweb.net/optimap/newicons/black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(29.8858139, -99.2732752)</w:t>
            </w:r>
          </w:p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1 </w:t>
            </w:r>
            <w:proofErr w:type="spellStart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hrs</w:t>
            </w:r>
            <w:proofErr w:type="spellEnd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 3 min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east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TX-16 N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9.1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Farm to Market Rd 2771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/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Ranch Rd 2771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(signs for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Farm to Market Road 2771 E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)</w:t>
            </w:r>
          </w:p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  <w:t>Continue to follow Ranch Rd 2771</w:t>
            </w:r>
          </w:p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  <w:t>Destination will be on the right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2.7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47" name="Picture 47" descr="http://www.gebweb.net/optimap/newicons/black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www.gebweb.net/optimap/newicons/black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(29.96937389999999, -99.14969029999997)</w:t>
            </w:r>
          </w:p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1 </w:t>
            </w:r>
            <w:proofErr w:type="spellStart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hrs</w:t>
            </w:r>
            <w:proofErr w:type="spellEnd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 19 min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east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Lower Turtle Creek Rd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toward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Estes Park Ln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3.5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left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TX-173 N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3.8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TX-534 Loop N</w:t>
            </w:r>
          </w:p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  <w:t>Destination will be on the left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0.6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46" name="Picture 46" descr="http://www.gebweb.net/optimap/newicons/black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www.gebweb.net/optimap/newicons/black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(30.01832589999999, -99.116308)</w:t>
            </w:r>
          </w:p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1 </w:t>
            </w:r>
            <w:proofErr w:type="spellStart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hrs</w:t>
            </w:r>
            <w:proofErr w:type="spellEnd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 29 min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Head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northeast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TX-534 Loop N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toward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1594 N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3.7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</w:p>
        </w:tc>
        <w:tc>
          <w:tcPr>
            <w:tcW w:w="4861" w:type="pct"/>
            <w:shd w:val="clear" w:color="auto" w:fill="E7E7E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Turn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right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 onto 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Fredericksburg Rd</w:t>
            </w: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/</w:t>
            </w: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Sidney Baker St</w:t>
            </w:r>
          </w:p>
          <w:p w:rsidR="00D0199F" w:rsidRPr="00D0199F" w:rsidRDefault="00D0199F" w:rsidP="00D0199F">
            <w:pPr>
              <w:spacing w:after="0" w:line="240" w:lineRule="auto"/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19"/>
              </w:rPr>
              <w:t>Destination will be on the left</w:t>
            </w:r>
          </w:p>
          <w:p w:rsidR="00D0199F" w:rsidRPr="00D0199F" w:rsidRDefault="00D0199F" w:rsidP="00D0199F">
            <w:pPr>
              <w:spacing w:after="0" w:line="240" w:lineRule="auto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0.2 mi</w:t>
            </w:r>
          </w:p>
        </w:tc>
      </w:tr>
      <w:tr w:rsidR="00D0199F" w:rsidRPr="00D0199F" w:rsidTr="00D0199F">
        <w:trPr>
          <w:trHeight w:val="20"/>
        </w:trPr>
        <w:tc>
          <w:tcPr>
            <w:tcW w:w="139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noProof/>
                <w:color w:val="333333"/>
                <w:sz w:val="18"/>
                <w:szCs w:val="21"/>
              </w:rPr>
              <w:drawing>
                <wp:inline distT="0" distB="0" distL="0" distR="0">
                  <wp:extent cx="259080" cy="259080"/>
                  <wp:effectExtent l="0" t="0" r="7620" b="7620"/>
                  <wp:docPr id="45" name="Picture 45" descr="http://www.gebweb.net/optimap/newicons/black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www.gebweb.net/optimap/newicons/black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1" w:type="pct"/>
            <w:shd w:val="clear" w:color="auto" w:fill="A7A7A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99F" w:rsidRPr="00D0199F" w:rsidRDefault="00D0199F" w:rsidP="00D0199F">
            <w:pPr>
              <w:shd w:val="clear" w:color="auto" w:fill="A7A7A7"/>
              <w:spacing w:after="0" w:line="240" w:lineRule="auto"/>
              <w:ind w:left="150"/>
              <w:jc w:val="center"/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b/>
                <w:bCs/>
                <w:color w:val="333333"/>
                <w:sz w:val="18"/>
                <w:szCs w:val="21"/>
              </w:rPr>
              <w:t>(30.0686251, -99.11343920000002)</w:t>
            </w:r>
          </w:p>
          <w:p w:rsidR="00D0199F" w:rsidRPr="00D0199F" w:rsidRDefault="00D0199F" w:rsidP="00D0199F">
            <w:pPr>
              <w:spacing w:after="0" w:line="240" w:lineRule="auto"/>
              <w:ind w:left="150"/>
              <w:jc w:val="right"/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</w:pPr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1 </w:t>
            </w:r>
            <w:proofErr w:type="spellStart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>hrs</w:t>
            </w:r>
            <w:proofErr w:type="spellEnd"/>
            <w:r w:rsidRPr="00D0199F">
              <w:rPr>
                <w:rFonts w:ascii="Verdana" w:eastAsia="Times New Roman" w:hAnsi="Verdana" w:cs="Times New Roman"/>
                <w:color w:val="333333"/>
                <w:sz w:val="18"/>
                <w:szCs w:val="21"/>
              </w:rPr>
              <w:t xml:space="preserve"> 35 min</w:t>
            </w:r>
          </w:p>
        </w:tc>
      </w:tr>
    </w:tbl>
    <w:p w:rsidR="00AC7E19" w:rsidRPr="00AC7E19" w:rsidRDefault="00AC7E19" w:rsidP="00AC7E19"/>
    <w:sectPr w:rsidR="00AC7E19" w:rsidRPr="00AC7E19" w:rsidSect="00D019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321B" w:rsidRDefault="00A5321B" w:rsidP="00C94BD6">
      <w:pPr>
        <w:spacing w:after="0" w:line="240" w:lineRule="auto"/>
      </w:pPr>
      <w:r>
        <w:separator/>
      </w:r>
    </w:p>
  </w:endnote>
  <w:endnote w:type="continuationSeparator" w:id="0">
    <w:p w:rsidR="00A5321B" w:rsidRDefault="00A5321B" w:rsidP="00C94B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041" w:rsidRDefault="00DA2041" w:rsidP="00340866">
    <w:pPr>
      <w:pStyle w:val="Footer"/>
    </w:pPr>
    <w:r>
      <w:t>Fredericksburg 201</w:t>
    </w:r>
    <w:r w:rsidR="00CA39DA">
      <w:t>8</w:t>
    </w:r>
    <w:r>
      <w:t xml:space="preserve"> Day 2 Twisted Sisters</w:t>
    </w:r>
    <w:r>
      <w:tab/>
    </w:r>
    <w:sdt>
      <w:sdtPr>
        <w:id w:val="-69353300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7EC8">
          <w:rPr>
            <w:noProof/>
          </w:rPr>
          <w:t>21</w:t>
        </w:r>
        <w:r>
          <w:rPr>
            <w:noProof/>
          </w:rPr>
          <w:fldChar w:fldCharType="end"/>
        </w:r>
        <w:r>
          <w:rPr>
            <w:noProof/>
          </w:rPr>
          <w:t>/</w:t>
        </w:r>
        <w:r>
          <w:rPr>
            <w:noProof/>
          </w:rPr>
          <w:fldChar w:fldCharType="begin"/>
        </w:r>
        <w:r>
          <w:rPr>
            <w:noProof/>
          </w:rPr>
          <w:instrText xml:space="preserve"> NUMPAGES   \* MERGEFORMAT </w:instrText>
        </w:r>
        <w:r>
          <w:rPr>
            <w:noProof/>
          </w:rPr>
          <w:fldChar w:fldCharType="separate"/>
        </w:r>
        <w:r w:rsidR="00427EC8">
          <w:rPr>
            <w:noProof/>
          </w:rPr>
          <w:t>22</w:t>
        </w:r>
        <w:r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321B" w:rsidRDefault="00A5321B" w:rsidP="00C94BD6">
      <w:pPr>
        <w:spacing w:after="0" w:line="240" w:lineRule="auto"/>
      </w:pPr>
      <w:r>
        <w:separator/>
      </w:r>
    </w:p>
  </w:footnote>
  <w:footnote w:type="continuationSeparator" w:id="0">
    <w:p w:rsidR="00A5321B" w:rsidRDefault="00A5321B" w:rsidP="00C94B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CD004D"/>
    <w:multiLevelType w:val="hybridMultilevel"/>
    <w:tmpl w:val="B47C86C4"/>
    <w:lvl w:ilvl="0" w:tplc="1832B126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BEA"/>
    <w:rsid w:val="000333F0"/>
    <w:rsid w:val="000729D3"/>
    <w:rsid w:val="001914CB"/>
    <w:rsid w:val="002A306B"/>
    <w:rsid w:val="00340866"/>
    <w:rsid w:val="00427EC8"/>
    <w:rsid w:val="004A5982"/>
    <w:rsid w:val="004D06B9"/>
    <w:rsid w:val="005A230B"/>
    <w:rsid w:val="005D4DA2"/>
    <w:rsid w:val="007A426D"/>
    <w:rsid w:val="008E3EB9"/>
    <w:rsid w:val="008F1488"/>
    <w:rsid w:val="00904EFA"/>
    <w:rsid w:val="00A2181A"/>
    <w:rsid w:val="00A5321B"/>
    <w:rsid w:val="00AB141D"/>
    <w:rsid w:val="00AC6094"/>
    <w:rsid w:val="00AC7E19"/>
    <w:rsid w:val="00B22AD8"/>
    <w:rsid w:val="00B44FF5"/>
    <w:rsid w:val="00B65258"/>
    <w:rsid w:val="00B74463"/>
    <w:rsid w:val="00C3243F"/>
    <w:rsid w:val="00C52987"/>
    <w:rsid w:val="00C672E8"/>
    <w:rsid w:val="00C94BD6"/>
    <w:rsid w:val="00CA39DA"/>
    <w:rsid w:val="00D0199F"/>
    <w:rsid w:val="00D37AA0"/>
    <w:rsid w:val="00DA2041"/>
    <w:rsid w:val="00DD1CBF"/>
    <w:rsid w:val="00DD5D75"/>
    <w:rsid w:val="00E17BEA"/>
    <w:rsid w:val="00E37D88"/>
    <w:rsid w:val="00EA09FE"/>
    <w:rsid w:val="00F11B3C"/>
    <w:rsid w:val="00F448A0"/>
    <w:rsid w:val="00FA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5136F4-BAF5-4464-915F-8A3932311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7BE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C7E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7BEA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E17BEA"/>
  </w:style>
  <w:style w:type="character" w:customStyle="1" w:styleId="Heading1Char">
    <w:name w:val="Heading 1 Char"/>
    <w:basedOn w:val="DefaultParagraphFont"/>
    <w:link w:val="Heading1"/>
    <w:uiPriority w:val="9"/>
    <w:rsid w:val="00E17BE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E17BE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94B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BD6"/>
  </w:style>
  <w:style w:type="paragraph" w:styleId="Footer">
    <w:name w:val="footer"/>
    <w:basedOn w:val="Normal"/>
    <w:link w:val="FooterChar"/>
    <w:uiPriority w:val="99"/>
    <w:unhideWhenUsed/>
    <w:rsid w:val="00C94B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4BD6"/>
  </w:style>
  <w:style w:type="character" w:customStyle="1" w:styleId="Heading2Char">
    <w:name w:val="Heading 2 Char"/>
    <w:basedOn w:val="DefaultParagraphFont"/>
    <w:link w:val="Heading2"/>
    <w:uiPriority w:val="9"/>
    <w:rsid w:val="00AC7E1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65662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832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48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131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106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50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06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06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76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670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5035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0090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178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6052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992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160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4740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940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444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654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146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82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35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8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269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5379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7625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721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9630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985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3029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66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29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9971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1990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8319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4826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6078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8648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7764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289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004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189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8270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630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5212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63045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3324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5831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0338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103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9009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2003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9413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7998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0849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558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09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623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157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361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478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481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281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620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944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543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3851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981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5849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468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6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565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254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896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252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3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066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571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120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425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790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329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3908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5321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369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3959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730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8013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3271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376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928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6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159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619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0208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296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426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818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249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0953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2764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453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728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912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2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57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2106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50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053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06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250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5571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969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084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4001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765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980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179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95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708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380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063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0138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2703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4286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1843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638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001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836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6900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1276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822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212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31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1746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18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2773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104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39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003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3671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914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7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7084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2571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280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1763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715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2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8389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7784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734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1531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64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83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8714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732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7126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125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9263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146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346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9545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17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348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2685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8114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992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0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636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1129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989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8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80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757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05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4018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5056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886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575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8176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238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82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833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35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0895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56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028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227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7912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542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2838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3499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9167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698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9465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535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286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97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7753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420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948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952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607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3437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421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4751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5048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7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5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5029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2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42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759670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229897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432359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265435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812702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148182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825892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4458940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840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9421276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2511990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1646013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456015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028207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485331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21709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144783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483467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273825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64754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153907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791246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416718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044762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729428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66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112406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39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706841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538828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96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325345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621263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5532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025834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084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806911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984387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705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667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6633978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904470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55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952473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830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38021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857668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755991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480415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9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913075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191378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172119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563146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856004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501623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89576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035232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0788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062596">
                          <w:marLeft w:val="0"/>
                          <w:marRight w:val="600"/>
                          <w:marTop w:val="1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37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746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66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246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361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85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168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867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4324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760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9343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290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2729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5716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704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5296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627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1299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8109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039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9696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4830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85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949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674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3435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763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039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830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330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799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7736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30645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311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7067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611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337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9754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5855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974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459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335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14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3050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5320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567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16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00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1937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0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43371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945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838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263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275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2991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24687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2165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574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4138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01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0957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366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27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511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107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8709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4929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64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37254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700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9339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255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7866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89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849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4202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918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0583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13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2677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274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09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520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877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9899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7347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73680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323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3729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3516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042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885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1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4760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2769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16931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387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5098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1019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142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34102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1237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2180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2429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188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0216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55204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8126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0097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2653">
          <w:marLeft w:val="0"/>
          <w:marRight w:val="60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theme" Target="theme/theme1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7" Type="http://schemas.openxmlformats.org/officeDocument/2006/relationships/hyperlink" Target="http://www.gebweb.net/optimap/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8" Type="http://schemas.openxmlformats.org/officeDocument/2006/relationships/image" Target="media/image1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22</Pages>
  <Words>1256</Words>
  <Characters>7162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Brinkman Financial Company, L.P.</Company>
  <LinksUpToDate>false</LinksUpToDate>
  <CharactersWithSpaces>8402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Raymond J. Mimick</dc:creator>
  <cp:keywords/>
  <dc:description/>
  <cp:lastModifiedBy>Raymond J. Mimick</cp:lastModifiedBy>
  <cp:revision>16</cp:revision>
  <cp:lastPrinted>2017-02-28T17:53:00Z</cp:lastPrinted>
  <dcterms:created xsi:type="dcterms:W3CDTF">2015-02-17T04:24:00Z</dcterms:created>
  <dcterms:modified xsi:type="dcterms:W3CDTF">2018-02-24T17:20:00Z</dcterms:modified>
</cp:coreProperties>
</file>